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1012E" w14:textId="77777777" w:rsidR="007C1751" w:rsidRDefault="007C1751">
      <w:pPr>
        <w:tabs>
          <w:tab w:val="right" w:pos="10206"/>
        </w:tabs>
        <w:rPr>
          <w:sz w:val="26"/>
          <w:szCs w:val="26"/>
        </w:rPr>
      </w:pPr>
    </w:p>
    <w:p w14:paraId="3E91012F" w14:textId="77777777" w:rsidR="007C1751" w:rsidRDefault="00A90171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3E910130" w14:textId="77777777" w:rsidR="007C1751" w:rsidRDefault="00A90171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14:paraId="3E910131" w14:textId="77777777" w:rsidR="007C1751" w:rsidRDefault="00A90171">
      <w:pPr>
        <w:rPr>
          <w:sz w:val="26"/>
          <w:szCs w:val="26"/>
        </w:rPr>
      </w:pPr>
      <w:bookmarkStart w:id="0" w:name="_heading=h.gjdgxs" w:colFirst="0" w:colLast="0"/>
      <w:bookmarkEnd w:id="0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3E910132" w14:textId="77777777" w:rsidR="007C1751" w:rsidRDefault="00A90171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PHÂN CÔNG CÁN BỘ GIẢNG DẠY HỌC KỲ 3</w:t>
      </w:r>
      <w:r>
        <w:rPr>
          <w:b/>
          <w:sz w:val="28"/>
          <w:szCs w:val="28"/>
        </w:rPr>
        <w:t>, 2024-2025</w:t>
      </w:r>
    </w:p>
    <w:p w14:paraId="3E910133" w14:textId="77777777" w:rsidR="007C1751" w:rsidRDefault="00A901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Lớp DC2132N1. ĐVLK: Khoa Luật - Trường Đại học Cần Thơ</w:t>
      </w:r>
    </w:p>
    <w:p w14:paraId="3E910134" w14:textId="2D5DF555" w:rsidR="007C1751" w:rsidRDefault="00A90171">
      <w:pPr>
        <w:rPr>
          <w:color w:val="222222"/>
          <w:sz w:val="26"/>
          <w:szCs w:val="26"/>
          <w:highlight w:val="white"/>
        </w:rPr>
      </w:pPr>
      <w:bookmarkStart w:id="1" w:name="_heading=h.30j0zll" w:colFirst="0" w:colLast="0"/>
      <w:bookmarkEnd w:id="1"/>
      <w:r>
        <w:rPr>
          <w:b/>
          <w:sz w:val="26"/>
          <w:szCs w:val="26"/>
        </w:rPr>
        <w:t>Thời gian bắt đầu học mỗi buổi: 18h30 (Phòng 110</w:t>
      </w:r>
      <w:r>
        <w:rPr>
          <w:color w:val="222222"/>
          <w:sz w:val="26"/>
          <w:szCs w:val="26"/>
          <w:highlight w:val="yellow"/>
        </w:rPr>
        <w:t>/A3</w:t>
      </w:r>
      <w:r>
        <w:rPr>
          <w:color w:val="222222"/>
          <w:sz w:val="26"/>
          <w:szCs w:val="26"/>
          <w:highlight w:val="white"/>
        </w:rPr>
        <w:t>)</w:t>
      </w:r>
    </w:p>
    <w:p w14:paraId="3E910135" w14:textId="77777777" w:rsidR="007C1751" w:rsidRDefault="007C1751">
      <w:pPr>
        <w:rPr>
          <w:rFonts w:ascii="Arial" w:eastAsia="Arial" w:hAnsi="Arial" w:cs="Arial"/>
          <w:color w:val="222222"/>
          <w:highlight w:val="white"/>
        </w:rPr>
      </w:pPr>
    </w:p>
    <w:tbl>
      <w:tblPr>
        <w:tblStyle w:val="a5"/>
        <w:tblW w:w="10916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68"/>
        <w:gridCol w:w="992"/>
        <w:gridCol w:w="3260"/>
        <w:gridCol w:w="709"/>
        <w:gridCol w:w="851"/>
        <w:gridCol w:w="2976"/>
        <w:gridCol w:w="1560"/>
      </w:tblGrid>
      <w:tr w:rsidR="007C1751" w14:paraId="3E91013D" w14:textId="77777777">
        <w:trPr>
          <w:trHeight w:val="39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36" w14:textId="77777777" w:rsidR="007C1751" w:rsidRDefault="00A9017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3E910137" w14:textId="77777777" w:rsidR="007C1751" w:rsidRDefault="00A9017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2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3E910138" w14:textId="77777777" w:rsidR="007C1751" w:rsidRDefault="00A9017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3E910139" w14:textId="77777777" w:rsidR="007C1751" w:rsidRDefault="00A9017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3A" w14:textId="77777777" w:rsidR="007C1751" w:rsidRDefault="00A9017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3B" w14:textId="77777777" w:rsidR="007C1751" w:rsidRDefault="00A9017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3C" w14:textId="77777777" w:rsidR="007C1751" w:rsidRDefault="00A9017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7C1751" w14:paraId="3E910145" w14:textId="77777777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E91013E" w14:textId="77777777" w:rsidR="007C1751" w:rsidRDefault="007C1751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3F" w14:textId="77777777" w:rsidR="007C1751" w:rsidRDefault="00A9017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KL206</w:t>
            </w:r>
          </w:p>
        </w:tc>
        <w:tc>
          <w:tcPr>
            <w:tcW w:w="3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40" w14:textId="77777777" w:rsidR="007C1751" w:rsidRDefault="00A90171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việc dân sự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41" w14:textId="77777777" w:rsidR="007C1751" w:rsidRDefault="00A9017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42" w14:textId="77777777" w:rsidR="007C1751" w:rsidRDefault="00A901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2284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43" w14:textId="77777777" w:rsidR="007C1751" w:rsidRDefault="00A9017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Văn Khuê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44" w14:textId="77777777" w:rsidR="007C1751" w:rsidRDefault="00A9017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0905076150</w:t>
            </w:r>
          </w:p>
        </w:tc>
      </w:tr>
      <w:tr w:rsidR="007C1751" w14:paraId="3E91014D" w14:textId="77777777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E910146" w14:textId="77777777" w:rsidR="007C1751" w:rsidRDefault="007C1751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47" w14:textId="77777777" w:rsidR="007C1751" w:rsidRDefault="00A9017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KL333</w:t>
            </w:r>
          </w:p>
        </w:tc>
        <w:tc>
          <w:tcPr>
            <w:tcW w:w="3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48" w14:textId="77777777" w:rsidR="007C1751" w:rsidRDefault="00A90171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thương mại quốc tế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49" w14:textId="77777777" w:rsidR="007C1751" w:rsidRDefault="00A9017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4A" w14:textId="77777777" w:rsidR="007C1751" w:rsidRDefault="00A901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4B" w14:textId="77777777" w:rsidR="007C1751" w:rsidRDefault="00A901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Huỳnh Anh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4C" w14:textId="77777777" w:rsidR="007C1751" w:rsidRDefault="00A901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0774674958</w:t>
            </w:r>
          </w:p>
        </w:tc>
      </w:tr>
      <w:tr w:rsidR="007C1751" w14:paraId="3E910155" w14:textId="77777777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E91014E" w14:textId="77777777" w:rsidR="007C1751" w:rsidRDefault="007C1751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4F" w14:textId="77777777" w:rsidR="007C1751" w:rsidRDefault="00A90171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KL210</w:t>
            </w:r>
          </w:p>
        </w:tc>
        <w:tc>
          <w:tcPr>
            <w:tcW w:w="3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50" w14:textId="77777777" w:rsidR="007C1751" w:rsidRDefault="00A90171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Pháp luật về quy hoạch và giải phóng mặt bằng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51" w14:textId="77777777" w:rsidR="007C1751" w:rsidRDefault="00A90171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52" w14:textId="77777777" w:rsidR="007C1751" w:rsidRDefault="00A901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2405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53" w14:textId="77777777" w:rsidR="007C1751" w:rsidRDefault="00A9017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Châu Hoàng Thân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54" w14:textId="77777777" w:rsidR="007C1751" w:rsidRDefault="00A9017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0942246438</w:t>
            </w:r>
          </w:p>
        </w:tc>
      </w:tr>
      <w:tr w:rsidR="007C1751" w14:paraId="3E91015D" w14:textId="77777777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E910156" w14:textId="77777777" w:rsidR="007C1751" w:rsidRDefault="007C1751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57" w14:textId="77777777" w:rsidR="007C1751" w:rsidRDefault="00A90171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KL331</w:t>
            </w:r>
          </w:p>
        </w:tc>
        <w:tc>
          <w:tcPr>
            <w:tcW w:w="3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58" w14:textId="77777777" w:rsidR="007C1751" w:rsidRDefault="00A90171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Tư pháp quốc tế 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59" w14:textId="77777777" w:rsidR="007C1751" w:rsidRDefault="00A90171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5A" w14:textId="77777777" w:rsidR="007C1751" w:rsidRDefault="00A901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2681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5B" w14:textId="77777777" w:rsidR="007C1751" w:rsidRDefault="00A9017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Tuấn Kiệt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5C" w14:textId="77777777" w:rsidR="007C1751" w:rsidRDefault="00A9017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0817040123</w:t>
            </w:r>
          </w:p>
        </w:tc>
      </w:tr>
      <w:tr w:rsidR="007C1751" w14:paraId="3E910165" w14:textId="77777777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E91015E" w14:textId="77777777" w:rsidR="007C1751" w:rsidRDefault="007C1751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5F" w14:textId="77777777" w:rsidR="007C1751" w:rsidRDefault="00A9017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KL335</w:t>
            </w:r>
          </w:p>
        </w:tc>
        <w:tc>
          <w:tcPr>
            <w:tcW w:w="3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60" w14:textId="77777777" w:rsidR="007C1751" w:rsidRDefault="00A90171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về sở hữu trí tuệ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61" w14:textId="77777777" w:rsidR="007C1751" w:rsidRDefault="00A9017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62" w14:textId="77777777" w:rsidR="007C1751" w:rsidRDefault="00A901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63" w14:textId="77777777" w:rsidR="007C1751" w:rsidRDefault="00A901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Trần Thị Cẩm Nhung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64" w14:textId="77777777" w:rsidR="007C1751" w:rsidRDefault="00A901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0908395889</w:t>
            </w:r>
          </w:p>
        </w:tc>
      </w:tr>
    </w:tbl>
    <w:p w14:paraId="3E910166" w14:textId="77777777" w:rsidR="007C1751" w:rsidRDefault="007C1751">
      <w:pPr>
        <w:rPr>
          <w:b/>
          <w:sz w:val="26"/>
          <w:szCs w:val="26"/>
        </w:rPr>
      </w:pPr>
    </w:p>
    <w:tbl>
      <w:tblPr>
        <w:tblStyle w:val="a6"/>
        <w:tblW w:w="109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1140"/>
        <w:gridCol w:w="1140"/>
        <w:gridCol w:w="1095"/>
        <w:gridCol w:w="1155"/>
        <w:gridCol w:w="1125"/>
        <w:gridCol w:w="1230"/>
        <w:gridCol w:w="1065"/>
        <w:gridCol w:w="1125"/>
        <w:gridCol w:w="1125"/>
      </w:tblGrid>
      <w:tr w:rsidR="007C1751" w14:paraId="3E910170" w14:textId="77777777">
        <w:trPr>
          <w:jc w:val="center"/>
        </w:trPr>
        <w:tc>
          <w:tcPr>
            <w:tcW w:w="705" w:type="dxa"/>
          </w:tcPr>
          <w:p w14:paraId="3E910167" w14:textId="77777777" w:rsidR="007C1751" w:rsidRDefault="00A90171">
            <w:pPr>
              <w:jc w:val="center"/>
              <w:rPr>
                <w:sz w:val="24"/>
                <w:szCs w:val="24"/>
              </w:rPr>
            </w:pPr>
            <w:bookmarkStart w:id="2" w:name="_heading=h.1fob9te" w:colFirst="0" w:colLast="0"/>
            <w:bookmarkEnd w:id="2"/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280" w:type="dxa"/>
            <w:gridSpan w:val="2"/>
          </w:tcPr>
          <w:p w14:paraId="3E910168" w14:textId="77777777" w:rsidR="007C1751" w:rsidRDefault="00A9017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 LỄ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</w:tcPr>
          <w:p w14:paraId="3E910169" w14:textId="77777777" w:rsidR="007C1751" w:rsidRDefault="00A9017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2</w:t>
            </w:r>
          </w:p>
        </w:tc>
        <w:tc>
          <w:tcPr>
            <w:tcW w:w="1155" w:type="dxa"/>
            <w:tcBorders>
              <w:bottom w:val="single" w:sz="4" w:space="0" w:color="000000"/>
            </w:tcBorders>
          </w:tcPr>
          <w:p w14:paraId="3E91016A" w14:textId="77777777" w:rsidR="007C1751" w:rsidRDefault="00A9017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3</w:t>
            </w:r>
          </w:p>
        </w:tc>
        <w:tc>
          <w:tcPr>
            <w:tcW w:w="1125" w:type="dxa"/>
            <w:tcBorders>
              <w:bottom w:val="single" w:sz="4" w:space="0" w:color="000000"/>
            </w:tcBorders>
          </w:tcPr>
          <w:p w14:paraId="3E91016B" w14:textId="77777777" w:rsidR="007C1751" w:rsidRDefault="00A9017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4</w:t>
            </w:r>
          </w:p>
        </w:tc>
        <w:tc>
          <w:tcPr>
            <w:tcW w:w="1230" w:type="dxa"/>
            <w:tcBorders>
              <w:bottom w:val="single" w:sz="4" w:space="0" w:color="000000"/>
            </w:tcBorders>
          </w:tcPr>
          <w:p w14:paraId="3E91016C" w14:textId="77777777" w:rsidR="007C1751" w:rsidRDefault="00A9017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5</w:t>
            </w:r>
          </w:p>
        </w:tc>
        <w:tc>
          <w:tcPr>
            <w:tcW w:w="1065" w:type="dxa"/>
            <w:tcBorders>
              <w:bottom w:val="single" w:sz="4" w:space="0" w:color="000000"/>
            </w:tcBorders>
          </w:tcPr>
          <w:p w14:paraId="3E91016D" w14:textId="77777777" w:rsidR="007C1751" w:rsidRDefault="00A9017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6</w:t>
            </w:r>
          </w:p>
        </w:tc>
        <w:tc>
          <w:tcPr>
            <w:tcW w:w="1125" w:type="dxa"/>
            <w:tcBorders>
              <w:bottom w:val="single" w:sz="4" w:space="0" w:color="000000"/>
            </w:tcBorders>
          </w:tcPr>
          <w:p w14:paraId="3E91016E" w14:textId="77777777" w:rsidR="007C1751" w:rsidRDefault="00A9017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1125" w:type="dxa"/>
            <w:tcBorders>
              <w:bottom w:val="single" w:sz="4" w:space="0" w:color="000000"/>
            </w:tcBorders>
          </w:tcPr>
          <w:p w14:paraId="3E91016F" w14:textId="77777777" w:rsidR="007C1751" w:rsidRDefault="00A901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</w:t>
            </w:r>
          </w:p>
        </w:tc>
      </w:tr>
      <w:tr w:rsidR="007C1751" w14:paraId="3E91017B" w14:textId="77777777">
        <w:trPr>
          <w:jc w:val="center"/>
        </w:trPr>
        <w:tc>
          <w:tcPr>
            <w:tcW w:w="705" w:type="dxa"/>
          </w:tcPr>
          <w:p w14:paraId="3E910171" w14:textId="77777777" w:rsidR="007C1751" w:rsidRDefault="007C175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bookmarkStart w:id="3" w:name="_heading=h.ts2u4cws2ogo" w:colFirst="0" w:colLast="0"/>
            <w:bookmarkEnd w:id="3"/>
          </w:p>
        </w:tc>
        <w:tc>
          <w:tcPr>
            <w:tcW w:w="1140" w:type="dxa"/>
          </w:tcPr>
          <w:p w14:paraId="3E910172" w14:textId="77777777" w:rsidR="007C1751" w:rsidRDefault="00A90171">
            <w:r>
              <w:rPr>
                <w:sz w:val="24"/>
                <w:szCs w:val="24"/>
              </w:rPr>
              <w:t>12/5/25</w:t>
            </w:r>
          </w:p>
        </w:tc>
        <w:tc>
          <w:tcPr>
            <w:tcW w:w="1140" w:type="dxa"/>
          </w:tcPr>
          <w:p w14:paraId="3E910173" w14:textId="77777777" w:rsidR="007C1751" w:rsidRDefault="00A90171">
            <w:r>
              <w:rPr>
                <w:sz w:val="24"/>
                <w:szCs w:val="24"/>
              </w:rPr>
              <w:t>18/5/25</w:t>
            </w:r>
          </w:p>
        </w:tc>
        <w:tc>
          <w:tcPr>
            <w:tcW w:w="1095" w:type="dxa"/>
          </w:tcPr>
          <w:p w14:paraId="3E910174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KL333</w:t>
            </w:r>
          </w:p>
        </w:tc>
        <w:tc>
          <w:tcPr>
            <w:tcW w:w="1155" w:type="dxa"/>
          </w:tcPr>
          <w:p w14:paraId="3E910175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KL333</w:t>
            </w:r>
          </w:p>
        </w:tc>
        <w:tc>
          <w:tcPr>
            <w:tcW w:w="1125" w:type="dxa"/>
          </w:tcPr>
          <w:p w14:paraId="3E910176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KL333</w:t>
            </w:r>
          </w:p>
        </w:tc>
        <w:tc>
          <w:tcPr>
            <w:tcW w:w="1230" w:type="dxa"/>
          </w:tcPr>
          <w:p w14:paraId="3E910177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KL333</w:t>
            </w:r>
          </w:p>
        </w:tc>
        <w:tc>
          <w:tcPr>
            <w:tcW w:w="1065" w:type="dxa"/>
          </w:tcPr>
          <w:p w14:paraId="3E910178" w14:textId="77777777" w:rsidR="007C1751" w:rsidRDefault="00A90171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KL333</w:t>
            </w:r>
          </w:p>
        </w:tc>
        <w:tc>
          <w:tcPr>
            <w:tcW w:w="1125" w:type="dxa"/>
          </w:tcPr>
          <w:p w14:paraId="3E910179" w14:textId="77777777" w:rsidR="007C1751" w:rsidRDefault="007C1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3E91017A" w14:textId="77777777" w:rsidR="007C1751" w:rsidRDefault="00A901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C1751" w14:paraId="3E910186" w14:textId="77777777">
        <w:trPr>
          <w:jc w:val="center"/>
        </w:trPr>
        <w:tc>
          <w:tcPr>
            <w:tcW w:w="705" w:type="dxa"/>
          </w:tcPr>
          <w:p w14:paraId="3E91017C" w14:textId="77777777" w:rsidR="007C1751" w:rsidRDefault="007C175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14:paraId="3E91017D" w14:textId="77777777" w:rsidR="007C1751" w:rsidRDefault="00A90171">
            <w:r>
              <w:rPr>
                <w:sz w:val="24"/>
                <w:szCs w:val="24"/>
              </w:rPr>
              <w:t>19/05/25</w:t>
            </w:r>
          </w:p>
        </w:tc>
        <w:tc>
          <w:tcPr>
            <w:tcW w:w="1140" w:type="dxa"/>
          </w:tcPr>
          <w:p w14:paraId="3E91017E" w14:textId="77777777" w:rsidR="007C1751" w:rsidRDefault="00A90171">
            <w:r>
              <w:rPr>
                <w:sz w:val="24"/>
                <w:szCs w:val="24"/>
              </w:rPr>
              <w:t>25/05/25</w:t>
            </w:r>
          </w:p>
        </w:tc>
        <w:tc>
          <w:tcPr>
            <w:tcW w:w="1095" w:type="dxa"/>
          </w:tcPr>
          <w:p w14:paraId="3E91017F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KL333</w:t>
            </w:r>
          </w:p>
        </w:tc>
        <w:tc>
          <w:tcPr>
            <w:tcW w:w="1155" w:type="dxa"/>
          </w:tcPr>
          <w:p w14:paraId="3E910180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KL333</w:t>
            </w:r>
          </w:p>
        </w:tc>
        <w:tc>
          <w:tcPr>
            <w:tcW w:w="1125" w:type="dxa"/>
          </w:tcPr>
          <w:p w14:paraId="3E910181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KL333</w:t>
            </w:r>
          </w:p>
        </w:tc>
        <w:tc>
          <w:tcPr>
            <w:tcW w:w="1230" w:type="dxa"/>
          </w:tcPr>
          <w:p w14:paraId="3E910182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KL333</w:t>
            </w:r>
          </w:p>
        </w:tc>
        <w:tc>
          <w:tcPr>
            <w:tcW w:w="1065" w:type="dxa"/>
          </w:tcPr>
          <w:p w14:paraId="3E910183" w14:textId="77777777" w:rsidR="007C1751" w:rsidRDefault="00A90171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KL333</w:t>
            </w:r>
          </w:p>
        </w:tc>
        <w:tc>
          <w:tcPr>
            <w:tcW w:w="1125" w:type="dxa"/>
          </w:tcPr>
          <w:p w14:paraId="3E910184" w14:textId="77777777" w:rsidR="007C1751" w:rsidRDefault="007C1751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3E910185" w14:textId="77777777" w:rsidR="007C1751" w:rsidRDefault="00A90171">
            <w:pPr>
              <w:jc w:val="center"/>
            </w:pPr>
            <w:r>
              <w:rPr>
                <w:sz w:val="24"/>
                <w:szCs w:val="24"/>
              </w:rPr>
              <w:t>X</w:t>
            </w:r>
          </w:p>
        </w:tc>
      </w:tr>
      <w:tr w:rsidR="007C1751" w14:paraId="3E910191" w14:textId="77777777">
        <w:trPr>
          <w:jc w:val="center"/>
        </w:trPr>
        <w:tc>
          <w:tcPr>
            <w:tcW w:w="705" w:type="dxa"/>
          </w:tcPr>
          <w:p w14:paraId="3E910187" w14:textId="77777777" w:rsidR="007C1751" w:rsidRDefault="007C175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14:paraId="3E910188" w14:textId="77777777" w:rsidR="007C1751" w:rsidRDefault="00A90171">
            <w:r>
              <w:rPr>
                <w:sz w:val="24"/>
                <w:szCs w:val="24"/>
              </w:rPr>
              <w:t>26/05/25</w:t>
            </w:r>
          </w:p>
        </w:tc>
        <w:tc>
          <w:tcPr>
            <w:tcW w:w="1140" w:type="dxa"/>
          </w:tcPr>
          <w:p w14:paraId="3E910189" w14:textId="77777777" w:rsidR="007C1751" w:rsidRDefault="00A90171">
            <w:r>
              <w:rPr>
                <w:sz w:val="24"/>
                <w:szCs w:val="24"/>
              </w:rPr>
              <w:t>01/06/25</w:t>
            </w:r>
          </w:p>
        </w:tc>
        <w:tc>
          <w:tcPr>
            <w:tcW w:w="1095" w:type="dxa"/>
          </w:tcPr>
          <w:p w14:paraId="3E91018A" w14:textId="77777777" w:rsidR="007C1751" w:rsidRDefault="007C1751"/>
        </w:tc>
        <w:tc>
          <w:tcPr>
            <w:tcW w:w="1155" w:type="dxa"/>
          </w:tcPr>
          <w:p w14:paraId="3E91018B" w14:textId="77777777" w:rsidR="007C1751" w:rsidRDefault="007C1751"/>
        </w:tc>
        <w:tc>
          <w:tcPr>
            <w:tcW w:w="1125" w:type="dxa"/>
          </w:tcPr>
          <w:p w14:paraId="3E91018C" w14:textId="77777777" w:rsidR="007C1751" w:rsidRDefault="007C1751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14:paraId="3E91018D" w14:textId="77777777" w:rsidR="007C1751" w:rsidRDefault="007C1751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14:paraId="3E91018E" w14:textId="77777777" w:rsidR="007C1751" w:rsidRDefault="007C1751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3E91018F" w14:textId="77777777" w:rsidR="007C1751" w:rsidRDefault="007C1751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3E910190" w14:textId="77777777" w:rsidR="007C1751" w:rsidRDefault="00A90171">
            <w:pPr>
              <w:jc w:val="center"/>
            </w:pPr>
            <w:r>
              <w:rPr>
                <w:sz w:val="24"/>
                <w:szCs w:val="24"/>
              </w:rPr>
              <w:t>X</w:t>
            </w:r>
          </w:p>
        </w:tc>
      </w:tr>
      <w:tr w:rsidR="007C1751" w14:paraId="3E91019C" w14:textId="77777777">
        <w:trPr>
          <w:jc w:val="center"/>
        </w:trPr>
        <w:tc>
          <w:tcPr>
            <w:tcW w:w="705" w:type="dxa"/>
          </w:tcPr>
          <w:p w14:paraId="3E910192" w14:textId="77777777" w:rsidR="007C1751" w:rsidRDefault="007C175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14:paraId="3E910193" w14:textId="77777777" w:rsidR="007C1751" w:rsidRDefault="00A90171">
            <w:r>
              <w:rPr>
                <w:sz w:val="24"/>
                <w:szCs w:val="24"/>
              </w:rPr>
              <w:t>02/06/25</w:t>
            </w:r>
          </w:p>
        </w:tc>
        <w:tc>
          <w:tcPr>
            <w:tcW w:w="1140" w:type="dxa"/>
          </w:tcPr>
          <w:p w14:paraId="3E910194" w14:textId="77777777" w:rsidR="007C1751" w:rsidRDefault="00A90171">
            <w:r>
              <w:rPr>
                <w:sz w:val="24"/>
                <w:szCs w:val="24"/>
              </w:rPr>
              <w:t>08/06/25</w:t>
            </w:r>
          </w:p>
        </w:tc>
        <w:tc>
          <w:tcPr>
            <w:tcW w:w="1095" w:type="dxa"/>
          </w:tcPr>
          <w:p w14:paraId="3E910195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KL335</w:t>
            </w:r>
          </w:p>
        </w:tc>
        <w:tc>
          <w:tcPr>
            <w:tcW w:w="1155" w:type="dxa"/>
          </w:tcPr>
          <w:p w14:paraId="3E910196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KL335</w:t>
            </w:r>
          </w:p>
        </w:tc>
        <w:tc>
          <w:tcPr>
            <w:tcW w:w="1125" w:type="dxa"/>
          </w:tcPr>
          <w:p w14:paraId="3E910197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KL335</w:t>
            </w:r>
          </w:p>
        </w:tc>
        <w:tc>
          <w:tcPr>
            <w:tcW w:w="1230" w:type="dxa"/>
          </w:tcPr>
          <w:p w14:paraId="3E910198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KL335</w:t>
            </w:r>
          </w:p>
        </w:tc>
        <w:tc>
          <w:tcPr>
            <w:tcW w:w="1065" w:type="dxa"/>
          </w:tcPr>
          <w:p w14:paraId="3E910199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KL335</w:t>
            </w:r>
          </w:p>
        </w:tc>
        <w:tc>
          <w:tcPr>
            <w:tcW w:w="1125" w:type="dxa"/>
          </w:tcPr>
          <w:p w14:paraId="3E91019A" w14:textId="77777777" w:rsidR="007C1751" w:rsidRDefault="007C1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3E91019B" w14:textId="77777777" w:rsidR="007C1751" w:rsidRDefault="00A90171">
            <w:pPr>
              <w:jc w:val="center"/>
            </w:pPr>
            <w:r>
              <w:rPr>
                <w:sz w:val="24"/>
                <w:szCs w:val="24"/>
              </w:rPr>
              <w:t>X</w:t>
            </w:r>
          </w:p>
        </w:tc>
      </w:tr>
      <w:tr w:rsidR="007C1751" w14:paraId="3E9101A7" w14:textId="77777777">
        <w:trPr>
          <w:jc w:val="center"/>
        </w:trPr>
        <w:tc>
          <w:tcPr>
            <w:tcW w:w="705" w:type="dxa"/>
          </w:tcPr>
          <w:p w14:paraId="3E91019D" w14:textId="77777777" w:rsidR="007C1751" w:rsidRDefault="007C175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14:paraId="3E91019E" w14:textId="77777777" w:rsidR="007C1751" w:rsidRDefault="00A90171">
            <w:r>
              <w:rPr>
                <w:sz w:val="24"/>
                <w:szCs w:val="24"/>
              </w:rPr>
              <w:t>09/06/25</w:t>
            </w:r>
          </w:p>
        </w:tc>
        <w:tc>
          <w:tcPr>
            <w:tcW w:w="1140" w:type="dxa"/>
          </w:tcPr>
          <w:p w14:paraId="3E91019F" w14:textId="77777777" w:rsidR="007C1751" w:rsidRDefault="00A90171">
            <w:r>
              <w:rPr>
                <w:sz w:val="24"/>
                <w:szCs w:val="24"/>
              </w:rPr>
              <w:t>15/06/25</w:t>
            </w:r>
          </w:p>
        </w:tc>
        <w:tc>
          <w:tcPr>
            <w:tcW w:w="1095" w:type="dxa"/>
          </w:tcPr>
          <w:p w14:paraId="3E9101A0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KL335</w:t>
            </w:r>
          </w:p>
        </w:tc>
        <w:tc>
          <w:tcPr>
            <w:tcW w:w="1155" w:type="dxa"/>
          </w:tcPr>
          <w:p w14:paraId="3E9101A1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KL335</w:t>
            </w:r>
          </w:p>
        </w:tc>
        <w:tc>
          <w:tcPr>
            <w:tcW w:w="1125" w:type="dxa"/>
          </w:tcPr>
          <w:p w14:paraId="3E9101A2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KL335</w:t>
            </w:r>
          </w:p>
        </w:tc>
        <w:tc>
          <w:tcPr>
            <w:tcW w:w="1230" w:type="dxa"/>
          </w:tcPr>
          <w:p w14:paraId="3E9101A3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KL335</w:t>
            </w:r>
          </w:p>
        </w:tc>
        <w:tc>
          <w:tcPr>
            <w:tcW w:w="1065" w:type="dxa"/>
          </w:tcPr>
          <w:p w14:paraId="3E9101A4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KL335</w:t>
            </w:r>
          </w:p>
        </w:tc>
        <w:tc>
          <w:tcPr>
            <w:tcW w:w="1125" w:type="dxa"/>
          </w:tcPr>
          <w:p w14:paraId="3E9101A5" w14:textId="77777777" w:rsidR="007C1751" w:rsidRDefault="007C175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3E9101A6" w14:textId="77777777" w:rsidR="007C1751" w:rsidRDefault="00A90171">
            <w:pPr>
              <w:jc w:val="center"/>
            </w:pPr>
            <w:r>
              <w:rPr>
                <w:sz w:val="24"/>
                <w:szCs w:val="24"/>
              </w:rPr>
              <w:t>X</w:t>
            </w:r>
          </w:p>
        </w:tc>
      </w:tr>
      <w:tr w:rsidR="007C1751" w14:paraId="3E9101B2" w14:textId="77777777">
        <w:trPr>
          <w:jc w:val="center"/>
        </w:trPr>
        <w:tc>
          <w:tcPr>
            <w:tcW w:w="705" w:type="dxa"/>
          </w:tcPr>
          <w:p w14:paraId="3E9101A8" w14:textId="77777777" w:rsidR="007C1751" w:rsidRDefault="007C175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14:paraId="3E9101A9" w14:textId="77777777" w:rsidR="007C1751" w:rsidRDefault="00A90171">
            <w:r>
              <w:rPr>
                <w:sz w:val="24"/>
                <w:szCs w:val="24"/>
              </w:rPr>
              <w:t>16/06/25</w:t>
            </w:r>
          </w:p>
        </w:tc>
        <w:tc>
          <w:tcPr>
            <w:tcW w:w="1140" w:type="dxa"/>
          </w:tcPr>
          <w:p w14:paraId="3E9101AA" w14:textId="77777777" w:rsidR="007C1751" w:rsidRDefault="00A90171">
            <w:r>
              <w:rPr>
                <w:sz w:val="24"/>
                <w:szCs w:val="24"/>
              </w:rPr>
              <w:t>22/06/25</w:t>
            </w:r>
          </w:p>
        </w:tc>
        <w:tc>
          <w:tcPr>
            <w:tcW w:w="1095" w:type="dxa"/>
          </w:tcPr>
          <w:p w14:paraId="3E9101AB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KL210</w:t>
            </w:r>
          </w:p>
        </w:tc>
        <w:tc>
          <w:tcPr>
            <w:tcW w:w="1155" w:type="dxa"/>
          </w:tcPr>
          <w:p w14:paraId="3E9101AC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KL210</w:t>
            </w:r>
          </w:p>
        </w:tc>
        <w:tc>
          <w:tcPr>
            <w:tcW w:w="1125" w:type="dxa"/>
          </w:tcPr>
          <w:p w14:paraId="3E9101AD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KL210</w:t>
            </w:r>
          </w:p>
        </w:tc>
        <w:tc>
          <w:tcPr>
            <w:tcW w:w="1230" w:type="dxa"/>
          </w:tcPr>
          <w:p w14:paraId="3E9101AE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KL210</w:t>
            </w:r>
          </w:p>
        </w:tc>
        <w:tc>
          <w:tcPr>
            <w:tcW w:w="1065" w:type="dxa"/>
          </w:tcPr>
          <w:p w14:paraId="3E9101AF" w14:textId="77777777" w:rsidR="007C1751" w:rsidRDefault="007C175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3E9101B0" w14:textId="77777777" w:rsidR="007C1751" w:rsidRDefault="007C175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3E9101B1" w14:textId="77777777" w:rsidR="007C1751" w:rsidRDefault="00A90171">
            <w:pPr>
              <w:jc w:val="center"/>
            </w:pPr>
            <w:r>
              <w:rPr>
                <w:sz w:val="24"/>
                <w:szCs w:val="24"/>
              </w:rPr>
              <w:t>X</w:t>
            </w:r>
          </w:p>
        </w:tc>
      </w:tr>
      <w:tr w:rsidR="007C1751" w14:paraId="3E9101BD" w14:textId="77777777">
        <w:trPr>
          <w:jc w:val="center"/>
        </w:trPr>
        <w:tc>
          <w:tcPr>
            <w:tcW w:w="705" w:type="dxa"/>
          </w:tcPr>
          <w:p w14:paraId="3E9101B3" w14:textId="77777777" w:rsidR="007C1751" w:rsidRDefault="007C175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14:paraId="3E9101B4" w14:textId="77777777" w:rsidR="007C1751" w:rsidRDefault="00A901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23/06/25</w:t>
            </w:r>
          </w:p>
        </w:tc>
        <w:tc>
          <w:tcPr>
            <w:tcW w:w="1140" w:type="dxa"/>
          </w:tcPr>
          <w:p w14:paraId="3E9101B5" w14:textId="77777777" w:rsidR="007C1751" w:rsidRDefault="00A901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29/06/25</w:t>
            </w:r>
          </w:p>
        </w:tc>
        <w:tc>
          <w:tcPr>
            <w:tcW w:w="1095" w:type="dxa"/>
          </w:tcPr>
          <w:p w14:paraId="3E9101B6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KL210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B7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KL210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B8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B9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KL210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BA" w14:textId="77777777" w:rsidR="007C1751" w:rsidRDefault="007C1751">
            <w:pPr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125" w:type="dxa"/>
          </w:tcPr>
          <w:p w14:paraId="3E9101BB" w14:textId="77777777" w:rsidR="007C1751" w:rsidRDefault="007C175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3E9101BC" w14:textId="77777777" w:rsidR="007C1751" w:rsidRDefault="00A90171">
            <w:pPr>
              <w:jc w:val="center"/>
            </w:pPr>
            <w:r>
              <w:rPr>
                <w:sz w:val="24"/>
                <w:szCs w:val="24"/>
              </w:rPr>
              <w:t>X</w:t>
            </w:r>
          </w:p>
        </w:tc>
      </w:tr>
      <w:tr w:rsidR="007C1751" w14:paraId="3E9101C8" w14:textId="77777777">
        <w:trPr>
          <w:jc w:val="center"/>
        </w:trPr>
        <w:tc>
          <w:tcPr>
            <w:tcW w:w="705" w:type="dxa"/>
          </w:tcPr>
          <w:p w14:paraId="3E9101BE" w14:textId="77777777" w:rsidR="007C1751" w:rsidRDefault="007C175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14:paraId="3E9101BF" w14:textId="77777777" w:rsidR="007C1751" w:rsidRDefault="00A901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30/06/25</w:t>
            </w:r>
          </w:p>
        </w:tc>
        <w:tc>
          <w:tcPr>
            <w:tcW w:w="1140" w:type="dxa"/>
          </w:tcPr>
          <w:p w14:paraId="3E9101C0" w14:textId="77777777" w:rsidR="007C1751" w:rsidRDefault="00A901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06/07/25</w:t>
            </w:r>
          </w:p>
        </w:tc>
        <w:tc>
          <w:tcPr>
            <w:tcW w:w="1095" w:type="dxa"/>
          </w:tcPr>
          <w:p w14:paraId="3E9101C1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KL331</w:t>
            </w:r>
          </w:p>
        </w:tc>
        <w:tc>
          <w:tcPr>
            <w:tcW w:w="1155" w:type="dxa"/>
          </w:tcPr>
          <w:p w14:paraId="3E9101C2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KL331</w:t>
            </w:r>
          </w:p>
        </w:tc>
        <w:tc>
          <w:tcPr>
            <w:tcW w:w="1125" w:type="dxa"/>
          </w:tcPr>
          <w:p w14:paraId="3E9101C3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KL331</w:t>
            </w:r>
          </w:p>
        </w:tc>
        <w:tc>
          <w:tcPr>
            <w:tcW w:w="1230" w:type="dxa"/>
          </w:tcPr>
          <w:p w14:paraId="3E9101C4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KL331</w:t>
            </w:r>
          </w:p>
        </w:tc>
        <w:tc>
          <w:tcPr>
            <w:tcW w:w="1065" w:type="dxa"/>
          </w:tcPr>
          <w:p w14:paraId="3E9101C5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KL331</w:t>
            </w:r>
          </w:p>
        </w:tc>
        <w:tc>
          <w:tcPr>
            <w:tcW w:w="1125" w:type="dxa"/>
          </w:tcPr>
          <w:p w14:paraId="3E9101C6" w14:textId="77777777" w:rsidR="007C1751" w:rsidRDefault="007C1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3E9101C7" w14:textId="77777777" w:rsidR="007C1751" w:rsidRDefault="00A90171">
            <w:pPr>
              <w:jc w:val="center"/>
            </w:pPr>
            <w:r>
              <w:rPr>
                <w:sz w:val="24"/>
                <w:szCs w:val="24"/>
              </w:rPr>
              <w:t>X</w:t>
            </w:r>
          </w:p>
        </w:tc>
      </w:tr>
      <w:tr w:rsidR="007C1751" w14:paraId="3E9101D3" w14:textId="77777777">
        <w:trPr>
          <w:jc w:val="center"/>
        </w:trPr>
        <w:tc>
          <w:tcPr>
            <w:tcW w:w="705" w:type="dxa"/>
          </w:tcPr>
          <w:p w14:paraId="3E9101C9" w14:textId="77777777" w:rsidR="007C1751" w:rsidRDefault="007C175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14:paraId="3E9101CA" w14:textId="77777777" w:rsidR="007C1751" w:rsidRDefault="00A90171">
            <w:r>
              <w:rPr>
                <w:sz w:val="24"/>
                <w:szCs w:val="24"/>
              </w:rPr>
              <w:t>07/07/25</w:t>
            </w:r>
          </w:p>
        </w:tc>
        <w:tc>
          <w:tcPr>
            <w:tcW w:w="1140" w:type="dxa"/>
          </w:tcPr>
          <w:p w14:paraId="3E9101CB" w14:textId="77777777" w:rsidR="007C1751" w:rsidRDefault="00A90171">
            <w:r>
              <w:rPr>
                <w:sz w:val="24"/>
                <w:szCs w:val="24"/>
              </w:rPr>
              <w:t>13/07/25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CC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KL331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CD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KL331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CE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KL331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CF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KL331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D0" w14:textId="77777777" w:rsidR="007C1751" w:rsidRDefault="00A9017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KL331</w:t>
            </w:r>
          </w:p>
        </w:tc>
        <w:tc>
          <w:tcPr>
            <w:tcW w:w="1125" w:type="dxa"/>
          </w:tcPr>
          <w:p w14:paraId="3E9101D1" w14:textId="77777777" w:rsidR="007C1751" w:rsidRDefault="007C175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3E9101D2" w14:textId="77777777" w:rsidR="007C1751" w:rsidRDefault="00A90171">
            <w:pPr>
              <w:jc w:val="center"/>
            </w:pPr>
            <w:r>
              <w:rPr>
                <w:sz w:val="24"/>
                <w:szCs w:val="24"/>
              </w:rPr>
              <w:t>X</w:t>
            </w:r>
          </w:p>
        </w:tc>
      </w:tr>
      <w:tr w:rsidR="007C1751" w14:paraId="3E9101DE" w14:textId="77777777">
        <w:trPr>
          <w:jc w:val="center"/>
        </w:trPr>
        <w:tc>
          <w:tcPr>
            <w:tcW w:w="705" w:type="dxa"/>
          </w:tcPr>
          <w:p w14:paraId="3E9101D4" w14:textId="77777777" w:rsidR="007C1751" w:rsidRDefault="007C175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14:paraId="3E9101D5" w14:textId="77777777" w:rsidR="007C1751" w:rsidRDefault="00A90171">
            <w:r>
              <w:rPr>
                <w:sz w:val="24"/>
                <w:szCs w:val="24"/>
              </w:rPr>
              <w:t>14/07/25</w:t>
            </w:r>
          </w:p>
        </w:tc>
        <w:tc>
          <w:tcPr>
            <w:tcW w:w="1140" w:type="dxa"/>
          </w:tcPr>
          <w:p w14:paraId="3E9101D6" w14:textId="77777777" w:rsidR="007C1751" w:rsidRDefault="00A90171">
            <w:r>
              <w:rPr>
                <w:sz w:val="24"/>
                <w:szCs w:val="24"/>
              </w:rPr>
              <w:t>20/07/25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D7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D8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KL206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D9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DA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DB" w14:textId="77777777" w:rsidR="007C1751" w:rsidRDefault="00A9017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KL206</w:t>
            </w:r>
          </w:p>
        </w:tc>
        <w:tc>
          <w:tcPr>
            <w:tcW w:w="1125" w:type="dxa"/>
          </w:tcPr>
          <w:p w14:paraId="3E9101DC" w14:textId="77777777" w:rsidR="007C1751" w:rsidRDefault="007C175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3E9101DD" w14:textId="77777777" w:rsidR="007C1751" w:rsidRDefault="00A90171">
            <w:pPr>
              <w:jc w:val="center"/>
            </w:pPr>
            <w:r>
              <w:rPr>
                <w:sz w:val="24"/>
                <w:szCs w:val="24"/>
              </w:rPr>
              <w:t>X</w:t>
            </w:r>
          </w:p>
        </w:tc>
      </w:tr>
      <w:tr w:rsidR="007C1751" w14:paraId="3E9101E9" w14:textId="77777777">
        <w:trPr>
          <w:jc w:val="center"/>
        </w:trPr>
        <w:tc>
          <w:tcPr>
            <w:tcW w:w="705" w:type="dxa"/>
          </w:tcPr>
          <w:p w14:paraId="3E9101DF" w14:textId="77777777" w:rsidR="007C1751" w:rsidRDefault="007C175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14:paraId="3E9101E0" w14:textId="77777777" w:rsidR="007C1751" w:rsidRDefault="00A90171">
            <w:r>
              <w:rPr>
                <w:sz w:val="24"/>
                <w:szCs w:val="24"/>
              </w:rPr>
              <w:t>21/07/25</w:t>
            </w:r>
          </w:p>
        </w:tc>
        <w:tc>
          <w:tcPr>
            <w:tcW w:w="1140" w:type="dxa"/>
          </w:tcPr>
          <w:p w14:paraId="3E9101E1" w14:textId="77777777" w:rsidR="007C1751" w:rsidRDefault="00A90171">
            <w:r>
              <w:rPr>
                <w:sz w:val="24"/>
                <w:szCs w:val="24"/>
              </w:rPr>
              <w:t>27/07/25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E2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E3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KL206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E4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E5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E6" w14:textId="77777777" w:rsidR="007C1751" w:rsidRDefault="00A9017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KL206</w:t>
            </w:r>
          </w:p>
        </w:tc>
        <w:tc>
          <w:tcPr>
            <w:tcW w:w="1125" w:type="dxa"/>
          </w:tcPr>
          <w:p w14:paraId="3E9101E7" w14:textId="77777777" w:rsidR="007C1751" w:rsidRDefault="007C175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3E9101E8" w14:textId="77777777" w:rsidR="007C1751" w:rsidRDefault="00A90171">
            <w:pPr>
              <w:jc w:val="center"/>
            </w:pPr>
            <w:r>
              <w:rPr>
                <w:sz w:val="24"/>
                <w:szCs w:val="24"/>
              </w:rPr>
              <w:t>X</w:t>
            </w:r>
          </w:p>
        </w:tc>
      </w:tr>
      <w:tr w:rsidR="007C1751" w14:paraId="3E9101F4" w14:textId="77777777">
        <w:trPr>
          <w:jc w:val="center"/>
        </w:trPr>
        <w:tc>
          <w:tcPr>
            <w:tcW w:w="705" w:type="dxa"/>
          </w:tcPr>
          <w:p w14:paraId="3E9101EA" w14:textId="77777777" w:rsidR="007C1751" w:rsidRDefault="007C175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14:paraId="3E9101EB" w14:textId="77777777" w:rsidR="007C1751" w:rsidRDefault="00A90171">
            <w:r>
              <w:rPr>
                <w:sz w:val="24"/>
                <w:szCs w:val="24"/>
              </w:rPr>
              <w:t>27/07/25</w:t>
            </w:r>
          </w:p>
        </w:tc>
        <w:tc>
          <w:tcPr>
            <w:tcW w:w="1140" w:type="dxa"/>
          </w:tcPr>
          <w:p w14:paraId="3E9101EC" w14:textId="77777777" w:rsidR="007C1751" w:rsidRDefault="00A90171">
            <w:r>
              <w:rPr>
                <w:sz w:val="24"/>
                <w:szCs w:val="24"/>
              </w:rPr>
              <w:t>03/08/25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ED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EE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KL206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EF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F0" w14:textId="77777777" w:rsidR="007C1751" w:rsidRDefault="00A90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01F1" w14:textId="77777777" w:rsidR="007C1751" w:rsidRDefault="00A9017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KL206</w:t>
            </w:r>
          </w:p>
        </w:tc>
        <w:tc>
          <w:tcPr>
            <w:tcW w:w="1125" w:type="dxa"/>
          </w:tcPr>
          <w:p w14:paraId="3E9101F2" w14:textId="77777777" w:rsidR="007C1751" w:rsidRDefault="007C175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14:paraId="3E9101F3" w14:textId="77777777" w:rsidR="007C1751" w:rsidRDefault="00A90171">
            <w:pPr>
              <w:jc w:val="center"/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3E9101F5" w14:textId="77777777" w:rsidR="007C1751" w:rsidRDefault="00A90171">
      <w:pPr>
        <w:tabs>
          <w:tab w:val="right" w:pos="9923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14:paraId="3E9101F6" w14:textId="77777777" w:rsidR="007C1751" w:rsidRDefault="007C1751">
      <w:pPr>
        <w:tabs>
          <w:tab w:val="right" w:pos="9923"/>
        </w:tabs>
        <w:rPr>
          <w:b/>
          <w:sz w:val="26"/>
          <w:szCs w:val="26"/>
        </w:rPr>
      </w:pPr>
      <w:bookmarkStart w:id="4" w:name="_heading=h.3znysh7" w:colFirst="0" w:colLast="0"/>
      <w:bookmarkEnd w:id="4"/>
    </w:p>
    <w:p w14:paraId="3E9101F7" w14:textId="77777777" w:rsidR="007C1751" w:rsidRDefault="007C1751">
      <w:pPr>
        <w:tabs>
          <w:tab w:val="right" w:pos="9923"/>
        </w:tabs>
        <w:rPr>
          <w:b/>
          <w:sz w:val="26"/>
          <w:szCs w:val="26"/>
        </w:rPr>
      </w:pPr>
    </w:p>
    <w:p w14:paraId="3E9101F8" w14:textId="77777777" w:rsidR="007C1751" w:rsidRDefault="00A90171">
      <w:pPr>
        <w:tabs>
          <w:tab w:val="right" w:pos="10065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>Nguyễn Kim Sơn</w:t>
      </w:r>
    </w:p>
    <w:p w14:paraId="3E9101F9" w14:textId="77777777" w:rsidR="007C1751" w:rsidRDefault="00A90171">
      <w:pPr>
        <w:tabs>
          <w:tab w:val="right" w:pos="10065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b/>
          <w:sz w:val="26"/>
          <w:szCs w:val="26"/>
        </w:rPr>
        <w:t>(ĐT: 0909 566560)</w:t>
      </w:r>
    </w:p>
    <w:sectPr w:rsidR="007C1751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362D7"/>
    <w:multiLevelType w:val="multilevel"/>
    <w:tmpl w:val="3E128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E64977"/>
    <w:multiLevelType w:val="multilevel"/>
    <w:tmpl w:val="40ECF956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449474513">
    <w:abstractNumId w:val="1"/>
  </w:num>
  <w:num w:numId="2" w16cid:durableId="2102946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751"/>
    <w:rsid w:val="007C1751"/>
    <w:rsid w:val="00A90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1012E"/>
  <w15:docId w15:val="{4AF53329-61D2-445B-BCFA-4F107334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200FC"/>
    <w:pPr>
      <w:ind w:left="720"/>
      <w:contextualSpacing/>
    </w:p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buOkOl5Hvgls5yAQD9FTK7+tFw==">CgMxLjAyCGguZ2pkZ3hzMgloLjMwajB6bGwyCWguMWZvYjl0ZTIOaC50czJ1NGN3czJvZ28yCWguM3pueXNoNzgAciExLXhRcU1uaGRoR1NOZ1MwZ2g0aU9LQmNiRDZHR3ZDeEg=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Trí Võ Minh</cp:lastModifiedBy>
  <cp:revision>2</cp:revision>
  <dcterms:created xsi:type="dcterms:W3CDTF">2025-01-03T07:55:00Z</dcterms:created>
  <dcterms:modified xsi:type="dcterms:W3CDTF">2025-05-19T08:47:00Z</dcterms:modified>
</cp:coreProperties>
</file>